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5F" w:rsidRPr="00703F5F" w:rsidRDefault="00703F5F" w:rsidP="00703F5F">
      <w:pPr>
        <w:rPr>
          <w:rFonts w:ascii="ArnoPro-Bold" w:eastAsia="Times New Roman" w:hAnsi="ArnoPro-Bold" w:cs="Tahoma"/>
          <w:b/>
          <w:bCs/>
          <w:sz w:val="28"/>
          <w:szCs w:val="28"/>
        </w:rPr>
      </w:pPr>
      <w:r w:rsidRPr="00703F5F">
        <w:rPr>
          <w:rFonts w:ascii="ArnoPro-Bold" w:eastAsia="Times New Roman" w:hAnsi="ArnoPro-Bold" w:cs="Tahoma"/>
          <w:b/>
          <w:bCs/>
          <w:sz w:val="28"/>
          <w:szCs w:val="28"/>
        </w:rPr>
        <w:t>Sundays at Alpine Lodge</w:t>
      </w:r>
      <w:proofErr w:type="gramStart"/>
      <w:r w:rsidRPr="00703F5F">
        <w:rPr>
          <w:rFonts w:ascii="ArnoPro-Bold" w:eastAsia="Times New Roman" w:hAnsi="ArnoPro-Bold" w:cs="Tahoma"/>
          <w:b/>
          <w:bCs/>
          <w:sz w:val="28"/>
          <w:szCs w:val="28"/>
        </w:rPr>
        <w:t>:   INNKEEPERS</w:t>
      </w:r>
      <w:proofErr w:type="gramEnd"/>
      <w:r w:rsidRPr="00703F5F">
        <w:rPr>
          <w:rFonts w:ascii="ArnoPro-Bold" w:eastAsia="Times New Roman" w:hAnsi="ArnoPro-Bold" w:cs="Tahoma"/>
          <w:b/>
          <w:bCs/>
          <w:sz w:val="28"/>
          <w:szCs w:val="28"/>
        </w:rPr>
        <w:t>- Sunday  Lodge Hosts</w:t>
      </w:r>
    </w:p>
    <w:p w:rsidR="00703F5F" w:rsidRDefault="00703F5F" w:rsidP="00703F5F">
      <w:pPr>
        <w:rPr>
          <w:rFonts w:ascii="ArnoPro-Bold" w:eastAsia="Times New Roman" w:hAnsi="ArnoPro-Bold" w:cs="Tahoma"/>
          <w:b/>
          <w:bCs/>
        </w:rPr>
      </w:pPr>
    </w:p>
    <w:p w:rsidR="00703F5F" w:rsidRDefault="00703F5F" w:rsidP="00703F5F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</w:t>
      </w:r>
      <w:r>
        <w:rPr>
          <w:rFonts w:ascii="ArnoPro-Bold" w:eastAsia="Times New Roman" w:hAnsi="ArnoPro-Bold" w:cs="Tahoma"/>
          <w:b/>
          <w:bCs/>
        </w:rPr>
        <w:tab/>
        <w:t xml:space="preserve"> 1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703F5F" w:rsidRDefault="00703F5F" w:rsidP="00703F5F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</w:t>
      </w:r>
      <w:r>
        <w:rPr>
          <w:rFonts w:ascii="ArnoPro-Bold" w:eastAsia="Times New Roman" w:hAnsi="ArnoPro-Bold" w:cs="Tahoma"/>
          <w:b/>
          <w:bCs/>
        </w:rPr>
        <w:tab/>
        <w:t xml:space="preserve"> 8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703F5F" w:rsidRDefault="00703F5F" w:rsidP="00703F5F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</w:t>
      </w:r>
      <w:r>
        <w:rPr>
          <w:rFonts w:ascii="ArnoPro-Bold" w:eastAsia="Times New Roman" w:hAnsi="ArnoPro-Bold" w:cs="Tahoma"/>
          <w:b/>
          <w:bCs/>
        </w:rPr>
        <w:tab/>
        <w:t>15</w:t>
      </w:r>
      <w:r>
        <w:rPr>
          <w:rFonts w:ascii="ArnoPro-Bold" w:eastAsia="Times New Roman" w:hAnsi="ArnoPro-Bold" w:cs="Tahoma"/>
          <w:b/>
          <w:bCs/>
        </w:rPr>
        <w:tab/>
        <w:t xml:space="preserve">Gayle </w:t>
      </w:r>
      <w:proofErr w:type="spellStart"/>
      <w:r>
        <w:rPr>
          <w:rFonts w:ascii="ArnoPro-Bold" w:eastAsia="Times New Roman" w:hAnsi="ArnoPro-Bold" w:cs="Tahoma"/>
          <w:b/>
          <w:bCs/>
        </w:rPr>
        <w:t>Dekellis</w:t>
      </w:r>
      <w:proofErr w:type="spellEnd"/>
    </w:p>
    <w:p w:rsidR="00703F5F" w:rsidRDefault="00703F5F" w:rsidP="00703F5F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</w:t>
      </w:r>
      <w:r>
        <w:rPr>
          <w:rFonts w:ascii="ArnoPro-Bold" w:eastAsia="Times New Roman" w:hAnsi="ArnoPro-Bold" w:cs="Tahoma"/>
          <w:b/>
          <w:bCs/>
        </w:rPr>
        <w:tab/>
        <w:t>22</w:t>
      </w:r>
      <w:r>
        <w:rPr>
          <w:rFonts w:ascii="ArnoPro-Bold" w:eastAsia="Times New Roman" w:hAnsi="ArnoPro-Bold" w:cs="Tahoma"/>
          <w:b/>
          <w:bCs/>
        </w:rPr>
        <w:tab/>
        <w:t>Alice (</w:t>
      </w:r>
      <w:proofErr w:type="spellStart"/>
      <w:r>
        <w:rPr>
          <w:rFonts w:ascii="ArnoPro-Bold" w:eastAsia="Times New Roman" w:hAnsi="ArnoPro-Bold" w:cs="Tahoma"/>
          <w:b/>
          <w:bCs/>
        </w:rPr>
        <w:t>Lissa</w:t>
      </w:r>
      <w:proofErr w:type="spellEnd"/>
      <w:r>
        <w:rPr>
          <w:rFonts w:ascii="ArnoPro-Bold" w:eastAsia="Times New Roman" w:hAnsi="ArnoPro-Bold" w:cs="Tahoma"/>
          <w:b/>
          <w:bCs/>
        </w:rPr>
        <w:t>) Lehmann (Thank you!)</w:t>
      </w:r>
    </w:p>
    <w:p w:rsidR="00703F5F" w:rsidRDefault="00703F5F" w:rsidP="00703F5F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</w:t>
      </w:r>
      <w:r>
        <w:rPr>
          <w:rFonts w:ascii="ArnoPro-Bold" w:eastAsia="Times New Roman" w:hAnsi="ArnoPro-Bold" w:cs="Tahoma"/>
          <w:b/>
          <w:bCs/>
        </w:rPr>
        <w:tab/>
        <w:t>29</w:t>
      </w:r>
      <w:r>
        <w:rPr>
          <w:rFonts w:ascii="ArnoPro-Bold" w:eastAsia="Times New Roman" w:hAnsi="ArnoPro-Bold" w:cs="Tahoma"/>
          <w:b/>
          <w:bCs/>
        </w:rPr>
        <w:tab/>
        <w:t>Jana &amp; John Shober</w:t>
      </w:r>
    </w:p>
    <w:p w:rsidR="00703F5F" w:rsidRDefault="00703F5F" w:rsidP="00703F5F">
      <w:pPr>
        <w:rPr>
          <w:rFonts w:ascii="ArnoPro-Bold" w:eastAsia="Times New Roman" w:hAnsi="ArnoPro-Bold" w:cs="Tahoma"/>
          <w:b/>
          <w:bCs/>
        </w:rPr>
      </w:pPr>
    </w:p>
    <w:p w:rsidR="00703F5F" w:rsidRDefault="00703F5F" w:rsidP="00703F5F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 xml:space="preserve"> 5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703F5F" w:rsidRDefault="00703F5F" w:rsidP="00703F5F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>12</w:t>
      </w:r>
      <w:r>
        <w:rPr>
          <w:rFonts w:ascii="ArnoPro-Bold" w:eastAsia="Times New Roman" w:hAnsi="ArnoPro-Bold" w:cs="Tahoma"/>
          <w:b/>
          <w:bCs/>
        </w:rPr>
        <w:tab/>
        <w:t>OPEN</w:t>
      </w:r>
      <w:r>
        <w:rPr>
          <w:rFonts w:ascii="ArnoPro-Bold" w:eastAsia="Times New Roman" w:hAnsi="ArnoPro-Bold" w:cs="Tahoma"/>
          <w:b/>
          <w:bCs/>
        </w:rPr>
        <w:tab/>
      </w:r>
      <w:bookmarkStart w:id="0" w:name="_GoBack"/>
      <w:bookmarkEnd w:id="0"/>
    </w:p>
    <w:p w:rsidR="00703F5F" w:rsidRDefault="00703F5F" w:rsidP="00703F5F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>19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703F5F" w:rsidRDefault="00703F5F" w:rsidP="00703F5F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>26</w:t>
      </w:r>
      <w:r>
        <w:rPr>
          <w:rFonts w:ascii="ArnoPro-Bold" w:eastAsia="Times New Roman" w:hAnsi="ArnoPro-Bold" w:cs="Tahoma"/>
          <w:b/>
          <w:bCs/>
        </w:rPr>
        <w:tab/>
        <w:t>OPEN</w:t>
      </w:r>
      <w:r w:rsidRPr="00B17ACB">
        <w:rPr>
          <w:rFonts w:ascii="ArnoPro-Bold" w:eastAsia="Times New Roman" w:hAnsi="ArnoPro-Bold" w:cs="Tahoma"/>
          <w:b/>
          <w:bCs/>
        </w:rPr>
        <w:tab/>
      </w:r>
    </w:p>
    <w:p w:rsidR="00703F5F" w:rsidRDefault="00703F5F" w:rsidP="00703F5F">
      <w:pPr>
        <w:rPr>
          <w:rFonts w:ascii="ArnoPro-Bold" w:eastAsia="Times New Roman" w:hAnsi="ArnoPro-Bold" w:cs="Tahoma"/>
          <w:b/>
          <w:bCs/>
        </w:rPr>
      </w:pPr>
    </w:p>
    <w:p w:rsidR="00703F5F" w:rsidRPr="00F95E4D" w:rsidRDefault="00703F5F" w:rsidP="00703F5F">
      <w:pPr>
        <w:rPr>
          <w:rFonts w:ascii="Tahoma" w:hAnsi="Tahoma" w:cs="Tahoma"/>
          <w:color w:val="0000FF"/>
        </w:rPr>
      </w:pPr>
      <w:r>
        <w:rPr>
          <w:rFonts w:ascii="Tahoma" w:hAnsi="Tahoma" w:cs="Tahoma"/>
          <w:color w:val="0000FF"/>
        </w:rPr>
        <w:t>AS YOU CAN SEE ABOVE</w:t>
      </w:r>
      <w:r w:rsidRPr="00F95E4D">
        <w:rPr>
          <w:rFonts w:ascii="Tahoma" w:hAnsi="Tahoma" w:cs="Tahoma"/>
          <w:color w:val="0000FF"/>
        </w:rPr>
        <w:t xml:space="preserve">, WE ARE </w:t>
      </w:r>
      <w:r>
        <w:rPr>
          <w:rFonts w:ascii="Tahoma" w:hAnsi="Tahoma" w:cs="Tahoma"/>
          <w:color w:val="0000FF"/>
        </w:rPr>
        <w:t xml:space="preserve">IN GREAT NEED OF INNKEEPERS FOR </w:t>
      </w:r>
      <w:r w:rsidRPr="00F95E4D">
        <w:rPr>
          <w:rFonts w:ascii="Tahoma" w:hAnsi="Tahoma" w:cs="Tahoma"/>
          <w:color w:val="0000FF"/>
        </w:rPr>
        <w:t>MAY-JUNE PERIOD. WON’T YOU PLEASE CHECK Y</w:t>
      </w:r>
      <w:r>
        <w:rPr>
          <w:rFonts w:ascii="Tahoma" w:hAnsi="Tahoma" w:cs="Tahoma"/>
          <w:color w:val="0000FF"/>
        </w:rPr>
        <w:t xml:space="preserve">OUR CALENDAR AND SEE IF YOU ARE ABLE TO </w:t>
      </w:r>
      <w:r w:rsidRPr="00F95E4D">
        <w:rPr>
          <w:rFonts w:ascii="Tahoma" w:hAnsi="Tahoma" w:cs="Tahoma"/>
          <w:color w:val="0000FF"/>
        </w:rPr>
        <w:t>VOLUNTER ONE OF THE OPEN SUNDAYS?</w:t>
      </w:r>
    </w:p>
    <w:p w:rsidR="00703F5F" w:rsidRDefault="00703F5F" w:rsidP="00703F5F">
      <w:pPr>
        <w:ind w:left="2880" w:firstLine="7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Thank You! Happy Trails To You All!</w:t>
      </w:r>
    </w:p>
    <w:p w:rsidR="00703F5F" w:rsidRPr="008C4795" w:rsidRDefault="00703F5F" w:rsidP="00703F5F">
      <w:pPr>
        <w:pStyle w:val="ListParagraph"/>
        <w:numPr>
          <w:ilvl w:val="0"/>
          <w:numId w:val="1"/>
        </w:numP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</w:pPr>
      <w:r w:rsidRPr="008C4795"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 xml:space="preserve">Jana Shober, </w:t>
      </w:r>
      <w:proofErr w:type="spellStart"/>
      <w:r w:rsidRPr="008C4795"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>Innkeeping</w:t>
      </w:r>
      <w:proofErr w:type="spellEnd"/>
      <w:r w:rsidRPr="008C4795"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 xml:space="preserve"> Coordinator</w:t>
      </w:r>
    </w:p>
    <w:p w:rsidR="00703F5F" w:rsidRDefault="00703F5F" w:rsidP="00703F5F">
      <w:pPr>
        <w:ind w:left="3960"/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</w:pPr>
      <w:hyperlink r:id="rId6" w:history="1">
        <w:r w:rsidRPr="001C059E">
          <w:rPr>
            <w:rStyle w:val="Hyperlink"/>
            <w:rFonts w:ascii="ArnoPro-Bold" w:eastAsia="Times New Roman" w:hAnsi="ArnoPro-Bold" w:cs="Tahoma"/>
            <w:b/>
            <w:bCs/>
            <w:sz w:val="20"/>
            <w:szCs w:val="20"/>
          </w:rPr>
          <w:t>shober@csus.edu</w:t>
        </w:r>
      </w:hyperlink>
    </w:p>
    <w:p w:rsidR="00703F5F" w:rsidRDefault="00703F5F" w:rsidP="00703F5F">
      <w:pPr>
        <w:ind w:left="3960"/>
      </w:pPr>
      <w:r w:rsidRPr="008C4795"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br/>
      </w:r>
    </w:p>
    <w:p w:rsidR="004D7F6C" w:rsidRDefault="004D7F6C"/>
    <w:sectPr w:rsidR="004D7F6C" w:rsidSect="008539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noPro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10BFF"/>
    <w:multiLevelType w:val="hybridMultilevel"/>
    <w:tmpl w:val="4A1EE8BC"/>
    <w:lvl w:ilvl="0" w:tplc="0D886E56">
      <w:numFmt w:val="bullet"/>
      <w:lvlText w:val="—"/>
      <w:lvlJc w:val="left"/>
      <w:pPr>
        <w:ind w:left="3960" w:hanging="360"/>
      </w:pPr>
      <w:rPr>
        <w:rFonts w:ascii="ArnoPro-Bold" w:eastAsia="Times New Roman" w:hAnsi="ArnoPro-Bold" w:cs="Tahoma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5F"/>
    <w:rsid w:val="004D7F6C"/>
    <w:rsid w:val="00703F5F"/>
    <w:rsid w:val="0085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FDA7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F5F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3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F5F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3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hober@csus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Macintosh Word</Application>
  <DocSecurity>0</DocSecurity>
  <Lines>3</Lines>
  <Paragraphs>1</Paragraphs>
  <ScaleCrop>false</ScaleCrop>
  <Company>CSUS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Shober</dc:creator>
  <cp:keywords/>
  <dc:description/>
  <cp:lastModifiedBy>Jana Shober</cp:lastModifiedBy>
  <cp:revision>1</cp:revision>
  <dcterms:created xsi:type="dcterms:W3CDTF">2016-05-08T21:11:00Z</dcterms:created>
  <dcterms:modified xsi:type="dcterms:W3CDTF">2016-05-08T21:13:00Z</dcterms:modified>
</cp:coreProperties>
</file>